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E" w:rsidRPr="006E1284" w:rsidRDefault="007D215E" w:rsidP="006E1284">
      <w:pPr>
        <w:autoSpaceDE w:val="0"/>
        <w:autoSpaceDN w:val="0"/>
        <w:adjustRightInd w:val="0"/>
        <w:spacing w:after="0" w:line="320" w:lineRule="exact"/>
        <w:ind w:left="0"/>
        <w:jc w:val="center"/>
        <w:rPr>
          <w:rFonts w:ascii="Times New Roman" w:eastAsia="Arial,Bold" w:hAnsi="Times New Roman" w:cs="Times New Roman"/>
          <w:b/>
          <w:bCs/>
          <w:sz w:val="28"/>
          <w:szCs w:val="24"/>
        </w:rPr>
      </w:pP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GIẤY ĐĂNG KÝ BÁN CỔ PHIẾU </w:t>
      </w:r>
      <w:r w:rsidR="00580B62">
        <w:rPr>
          <w:rFonts w:ascii="Times New Roman" w:eastAsia="Arial,Bold" w:hAnsi="Times New Roman" w:cs="Times New Roman"/>
          <w:b/>
          <w:bCs/>
          <w:sz w:val="28"/>
          <w:szCs w:val="24"/>
        </w:rPr>
        <w:t>TC6</w:t>
      </w:r>
    </w:p>
    <w:p w:rsidR="00580B62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Nam</w:t>
      </w:r>
    </w:p>
    <w:p w:rsid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201880" w:rsidRPr="00201880">
        <w:rPr>
          <w:rFonts w:ascii="Times New Roman" w:eastAsia="Arial,Bold" w:hAnsi="Times New Roman" w:cs="Times New Roman"/>
          <w:sz w:val="24"/>
          <w:szCs w:val="24"/>
        </w:rPr>
        <w:t>12/09</w:t>
      </w:r>
      <w:r w:rsidR="00580B62" w:rsidRPr="00201880">
        <w:rPr>
          <w:rFonts w:ascii="Times New Roman" w:eastAsia="Arial,Bold" w:hAnsi="Times New Roman" w:cs="Times New Roman"/>
          <w:sz w:val="24"/>
          <w:szCs w:val="24"/>
        </w:rPr>
        <w:t>/2018</w:t>
      </w:r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201880" w:rsidRPr="00201880">
        <w:rPr>
          <w:rFonts w:ascii="Times New Roman" w:eastAsia="Arial,Bold" w:hAnsi="Times New Roman" w:cs="Times New Roman"/>
          <w:sz w:val="24"/>
          <w:szCs w:val="24"/>
        </w:rPr>
        <w:t>31/10</w:t>
      </w:r>
      <w:r w:rsidR="00580B62" w:rsidRPr="00201880">
        <w:rPr>
          <w:rFonts w:ascii="Times New Roman" w:eastAsia="Arial,Bold" w:hAnsi="Times New Roman" w:cs="Times New Roman"/>
          <w:sz w:val="24"/>
          <w:szCs w:val="24"/>
        </w:rPr>
        <w:t>/2018</w:t>
      </w:r>
    </w:p>
    <w:p w:rsidR="006E1284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 w:firstLine="567"/>
        <w:rPr>
          <w:rFonts w:ascii="Times New Roman" w:eastAsia="Arial,Bold" w:hAnsi="Times New Roman" w:cs="Times New Roman"/>
          <w:b/>
          <w:bCs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Kính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gửi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: 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-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ty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phần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Chứng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khoán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Sài</w:t>
      </w:r>
      <w:proofErr w:type="spellEnd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Gòn</w:t>
      </w:r>
      <w:proofErr w:type="spellEnd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– Hà </w:t>
      </w:r>
      <w:proofErr w:type="spellStart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Nội</w:t>
      </w:r>
      <w:proofErr w:type="spellEnd"/>
      <w:r w:rsidR="0055372F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(SHS)</w:t>
      </w:r>
    </w:p>
    <w:p w:rsidR="007D215E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1440"/>
        <w:rPr>
          <w:rFonts w:ascii="Times New Roman" w:eastAsia="Arial,Bold" w:hAnsi="Times New Roman" w:cs="Times New Roman"/>
          <w:b/>
          <w:bCs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 xml:space="preserve">   </w:t>
      </w:r>
      <w:r w:rsidR="007D215E" w:rsidRPr="007D215E">
        <w:rPr>
          <w:rFonts w:ascii="Times New Roman" w:eastAsia="Arial,Bold" w:hAnsi="Times New Roman" w:cs="Times New Roman"/>
          <w:sz w:val="24"/>
          <w:szCs w:val="24"/>
        </w:rPr>
        <w:t xml:space="preserve">- ................................................................................................................ 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1"/>
      </w:r>
    </w:p>
    <w:p w:rsidR="006E1284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Họ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Địa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chỉ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liên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ĐKNSH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2"/>
      </w:r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điện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thoại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tài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thuộc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sở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hữu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gramStart"/>
      <w:r w:rsidR="00580B62">
        <w:rPr>
          <w:rFonts w:ascii="Times New Roman" w:eastAsia="Arial,Bold" w:hAnsi="Times New Roman" w:cs="Times New Roman"/>
          <w:sz w:val="24"/>
          <w:szCs w:val="24"/>
        </w:rPr>
        <w:t>Than</w:t>
      </w:r>
      <w:proofErr w:type="gram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–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="0055372F">
        <w:rPr>
          <w:rFonts w:ascii="Times New Roman" w:eastAsia="Arial,Bold" w:hAnsi="Times New Roman" w:cs="Times New Roman"/>
          <w:sz w:val="24"/>
          <w:szCs w:val="24"/>
        </w:rPr>
        <w:t xml:space="preserve"> (TKV)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 xml:space="preserve">12/09/2018 </w:t>
      </w:r>
      <w:proofErr w:type="spellStart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 xml:space="preserve"> 31/10/2018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như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417"/>
        <w:gridCol w:w="1276"/>
        <w:gridCol w:w="1820"/>
        <w:gridCol w:w="1440"/>
        <w:gridCol w:w="1560"/>
        <w:gridCol w:w="1104"/>
      </w:tblGrid>
      <w:tr w:rsidR="006E1284" w:rsidTr="00636843">
        <w:tc>
          <w:tcPr>
            <w:tcW w:w="851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="00636843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Mệnh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76" w:type="dxa"/>
            <w:vAlign w:val="center"/>
          </w:tcPr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 CK</w:t>
            </w:r>
          </w:p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sở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hữu</w:t>
            </w:r>
            <w:proofErr w:type="spellEnd"/>
          </w:p>
        </w:tc>
        <w:tc>
          <w:tcPr>
            <w:tcW w:w="1820" w:type="dxa"/>
            <w:vAlign w:val="center"/>
          </w:tcPr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SL CK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</w:p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phép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chuyển</w:t>
            </w:r>
            <w:proofErr w:type="spellEnd"/>
          </w:p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nhượng</w:t>
            </w:r>
            <w:proofErr w:type="spellEnd"/>
          </w:p>
        </w:tc>
        <w:tc>
          <w:tcPr>
            <w:tcW w:w="1440" w:type="dxa"/>
            <w:vAlign w:val="center"/>
          </w:tcPr>
          <w:p w:rsidR="006E1284" w:rsidRDefault="006E1284" w:rsidP="0055372F">
            <w:pPr>
              <w:autoSpaceDE w:val="0"/>
              <w:autoSpaceDN w:val="0"/>
              <w:adjustRightInd w:val="0"/>
              <w:spacing w:line="320" w:lineRule="exact"/>
              <w:ind w:left="-85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SL CK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đăng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cho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5372F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TKV</w:t>
            </w:r>
          </w:p>
        </w:tc>
        <w:tc>
          <w:tcPr>
            <w:tcW w:w="1560" w:type="dxa"/>
            <w:vAlign w:val="center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chú</w:t>
            </w:r>
            <w:proofErr w:type="spellEnd"/>
          </w:p>
        </w:tc>
      </w:tr>
      <w:tr w:rsidR="006E1284" w:rsidTr="00231137">
        <w:tc>
          <w:tcPr>
            <w:tcW w:w="851" w:type="dxa"/>
            <w:vAlign w:val="center"/>
          </w:tcPr>
          <w:p w:rsidR="006E1284" w:rsidRDefault="0055372F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TC6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10.000 đ/</w:t>
            </w:r>
            <w:proofErr w:type="spellStart"/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1276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1284" w:rsidRPr="006E1284" w:rsidRDefault="00857AE3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 xml:space="preserve">6.500 </w:t>
            </w:r>
            <w:r w:rsidR="006E1284" w:rsidRPr="00231137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đ/</w:t>
            </w:r>
            <w:proofErr w:type="spellStart"/>
            <w:r w:rsidR="006E1284" w:rsidRPr="00231137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cam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kết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</w:t>
      </w:r>
    </w:p>
    <w:p w:rsidR="007D215E" w:rsidRPr="006E1284" w:rsidRDefault="007D215E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đọc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hiểu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rõ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Bản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hướng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dẫn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đính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kèm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Giấy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="006E1284"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này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>;</w:t>
      </w:r>
    </w:p>
    <w:p w:rsidR="008E0352" w:rsidRDefault="007D215E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Đề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nghị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………………………………………………….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3"/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nhậ</w:t>
      </w:r>
      <w:bookmarkStart w:id="0" w:name="_GoBack"/>
      <w:bookmarkEnd w:id="0"/>
      <w:r w:rsidRPr="007D215E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dư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tài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lưu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chứng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phong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được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Giấy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có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(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nếu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có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);</w:t>
      </w:r>
    </w:p>
    <w:p w:rsidR="006E1284" w:rsidRDefault="006E1284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Ủy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quyền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…………………………………………</w:t>
      </w:r>
      <w:r w:rsidR="0071483B">
        <w:rPr>
          <w:rFonts w:ascii="Times New Roman" w:eastAsia="Arial,Bold" w:hAnsi="Times New Roman" w:cs="Times New Roman"/>
          <w:sz w:val="24"/>
          <w:szCs w:val="24"/>
        </w:rPr>
        <w:t>….</w:t>
      </w:r>
      <w:r w:rsidRPr="006E1284">
        <w:rPr>
          <w:rFonts w:ascii="Times New Roman" w:eastAsia="Arial,Bold" w:hAnsi="Times New Roman" w:cs="Times New Roman"/>
          <w:sz w:val="24"/>
          <w:szCs w:val="24"/>
        </w:rPr>
        <w:t>.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4"/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1284">
        <w:rPr>
          <w:rFonts w:ascii="Times New Roman" w:eastAsia="Arial,Bold" w:hAnsi="Times New Roman" w:cs="Times New Roman"/>
          <w:sz w:val="24"/>
          <w:szCs w:val="24"/>
        </w:rPr>
        <w:t>thực</w:t>
      </w:r>
      <w:proofErr w:type="spellEnd"/>
      <w:proofErr w:type="gram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hiện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chuyển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được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theo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thông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báo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SHS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tiền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thanh toán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tương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ứng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thời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hạn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5"/>
      </w:tblGrid>
      <w:tr w:rsidR="006E1284" w:rsidTr="006E1284">
        <w:tc>
          <w:tcPr>
            <w:tcW w:w="4361" w:type="dxa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both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……….,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à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…. </w:t>
            </w:r>
            <w:proofErr w:type="spellStart"/>
            <w:proofErr w:type="gram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..</w:t>
            </w:r>
            <w:proofErr w:type="gram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ă</w:t>
            </w:r>
            <w:r w:rsidR="009A0D70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m</w:t>
            </w:r>
            <w:proofErr w:type="spellEnd"/>
            <w:r w:rsidR="009A0D70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2018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ườ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b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</w:t>
            </w:r>
            <w:proofErr w:type="spellEnd"/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K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ý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r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õ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ọ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ê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&amp; </w:t>
            </w:r>
            <w:proofErr w:type="spellStart"/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đó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d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ấ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u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46062A" w:rsidRDefault="0046062A" w:rsidP="009A0D70">
      <w:pPr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lastRenderedPageBreak/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TVLK:</w:t>
      </w:r>
    </w:p>
    <w:p w:rsidR="0046062A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…………………………………………..…….. </w:t>
      </w:r>
      <w:proofErr w:type="spellStart"/>
      <w:proofErr w:type="gramStart"/>
      <w:r w:rsidRPr="0046062A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proofErr w:type="gram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86339E">
        <w:rPr>
          <w:rFonts w:ascii="Times New Roman" w:eastAsia="Arial,Bold" w:hAnsi="Times New Roman" w:cs="Times New Roman"/>
          <w:sz w:val="24"/>
          <w:szCs w:val="24"/>
        </w:rPr>
        <w:t>TC6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sở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hữu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ý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nhà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đầu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tư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……………………………………………………………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như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1418"/>
        <w:gridCol w:w="1843"/>
        <w:gridCol w:w="2976"/>
        <w:gridCol w:w="3261"/>
      </w:tblGrid>
      <w:tr w:rsidR="0046062A" w:rsidRPr="0046062A" w:rsidTr="0046062A">
        <w:tc>
          <w:tcPr>
            <w:tcW w:w="1418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CK</w:t>
            </w:r>
          </w:p>
        </w:tc>
        <w:tc>
          <w:tcPr>
            <w:tcW w:w="1843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ệ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proofErr w:type="spellEnd"/>
          </w:p>
        </w:tc>
        <w:tc>
          <w:tcPr>
            <w:tcW w:w="2976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SLCK </w:t>
            </w:r>
            <w:proofErr w:type="spellStart"/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đã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phong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ỏ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a</w:t>
            </w:r>
            <w:proofErr w:type="spellEnd"/>
          </w:p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y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ê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u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ầ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u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ủ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a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N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3261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46062A" w:rsidTr="0046062A">
        <w:trPr>
          <w:trHeight w:val="507"/>
        </w:trPr>
        <w:tc>
          <w:tcPr>
            <w:tcW w:w="1418" w:type="dxa"/>
            <w:vAlign w:val="center"/>
          </w:tcPr>
          <w:p w:rsidR="0046062A" w:rsidRDefault="0086339E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TC6</w:t>
            </w:r>
          </w:p>
        </w:tc>
        <w:tc>
          <w:tcPr>
            <w:tcW w:w="1843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10.000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đồng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/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2976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</w:tr>
    </w:tbl>
    <w:p w:rsid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CK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phong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bằng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chữ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……………………………………………………………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………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</w:t>
      </w:r>
    </w:p>
    <w:p w:rsidR="00FD0D68" w:rsidRPr="0046062A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Default="00FD0D68" w:rsidP="00FD0D68">
      <w:pPr>
        <w:autoSpaceDE w:val="0"/>
        <w:autoSpaceDN w:val="0"/>
        <w:adjustRightInd w:val="0"/>
        <w:spacing w:before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proofErr w:type="gramStart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………..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,</w:t>
      </w:r>
      <w:proofErr w:type="gram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à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y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….. </w:t>
      </w:r>
      <w:proofErr w:type="spellStart"/>
      <w:proofErr w:type="gram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proofErr w:type="gramEnd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…..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m</w:t>
      </w:r>
      <w:proofErr w:type="spellEnd"/>
      <w:proofErr w:type="gram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201</w:t>
      </w:r>
      <w:r w:rsidR="0086339E">
        <w:rPr>
          <w:rFonts w:ascii="Times New Roman" w:eastAsia="Arial,Bold" w:hAnsi="Times New Roman" w:cs="Times New Roman"/>
          <w:i/>
          <w:sz w:val="24"/>
          <w:szCs w:val="24"/>
        </w:rPr>
        <w:t>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D0D68" w:rsidRPr="00FD0D68" w:rsidTr="00FD0D68"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Người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lập</w:t>
            </w:r>
            <w:proofErr w:type="spellEnd"/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soát</w:t>
            </w:r>
            <w:proofErr w:type="spellEnd"/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proofErr w:type="spellEnd"/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p w:rsid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Pr="0046062A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pBdr>
          <w:bottom w:val="single" w:sz="6" w:space="1" w:color="auto"/>
        </w:pBd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Đạ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i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lý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th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ự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hi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vi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chào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mua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(</w:t>
      </w:r>
      <w:r w:rsidR="0086339E">
        <w:rPr>
          <w:rFonts w:ascii="Times New Roman" w:eastAsia="Arial,Bold" w:hAnsi="Times New Roman" w:cs="Times New Roman"/>
          <w:b/>
          <w:sz w:val="24"/>
          <w:szCs w:val="24"/>
          <w:u w:val="single"/>
        </w:rPr>
        <w:t>SHS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):</w:t>
      </w:r>
    </w:p>
    <w:p w:rsidR="0046062A" w:rsidRDefault="0046062A" w:rsidP="006C3D56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ậ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ơ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đă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ý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phi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ế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B14ABD">
        <w:rPr>
          <w:rFonts w:ascii="Times New Roman" w:eastAsia="Arial,Bold" w:hAnsi="Times New Roman" w:cs="Times New Roman"/>
          <w:sz w:val="24"/>
          <w:szCs w:val="24"/>
        </w:rPr>
        <w:t>TC6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ủ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a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.. ĐKNSH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ố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……………………..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gramStart"/>
      <w:r w:rsidRPr="0046062A">
        <w:rPr>
          <w:rFonts w:ascii="Times New Roman" w:eastAsia="Arial,Bold" w:hAnsi="Times New Roman" w:cs="Times New Roman"/>
          <w:sz w:val="24"/>
          <w:szCs w:val="24"/>
        </w:rPr>
        <w:t>do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ấ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p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à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y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,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bao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m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CE5AAB" w:rsidTr="006C3D56">
        <w:tc>
          <w:tcPr>
            <w:tcW w:w="4788" w:type="dxa"/>
          </w:tcPr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đăng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ký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bán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cổ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phiếu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r w:rsidR="00A42A42">
              <w:rPr>
                <w:rFonts w:ascii="Times New Roman" w:eastAsia="Arial,Bold" w:hAnsi="Times New Roman" w:cs="Times New Roman"/>
                <w:sz w:val="24"/>
                <w:szCs w:val="24"/>
              </w:rPr>
              <w:t>TC6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Bản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sao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CMND/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hộ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chiếu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Bản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sao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GCN ĐKKD/QĐ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thành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lập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8" w:type="dxa"/>
          </w:tcPr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Quyết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định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bổ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ủy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quyền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tờ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khác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nếu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có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6C3D56" w:rsidRDefault="006C3D56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CÔNG TY 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CỔ PHẦN CHỨNG KHOÁN </w:t>
      </w:r>
      <w:r w:rsidR="0031691A">
        <w:rPr>
          <w:rFonts w:ascii="Times New Roman" w:eastAsia="Arial,Bold" w:hAnsi="Times New Roman" w:cs="Times New Roman"/>
          <w:sz w:val="24"/>
          <w:szCs w:val="24"/>
        </w:rPr>
        <w:t>SÀI GÒN – HÀ NỘI</w:t>
      </w: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31691A">
        <w:rPr>
          <w:rFonts w:ascii="Times New Roman" w:eastAsia="Arial,Bold" w:hAnsi="Times New Roman" w:cs="Times New Roman"/>
          <w:sz w:val="24"/>
          <w:szCs w:val="24"/>
        </w:rPr>
        <w:t>TC6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………………………………………….</w:t>
      </w:r>
    </w:p>
    <w:p w:rsidR="0046062A" w:rsidRDefault="00FD0D68" w:rsidP="00FD0D68">
      <w:pPr>
        <w:autoSpaceDE w:val="0"/>
        <w:autoSpaceDN w:val="0"/>
        <w:adjustRightInd w:val="0"/>
        <w:spacing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…………., </w:t>
      </w:r>
      <w:proofErr w:type="spellStart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gày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…….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m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201</w:t>
      </w:r>
      <w:r w:rsidR="0031691A">
        <w:rPr>
          <w:rFonts w:ascii="Times New Roman" w:eastAsia="Arial,Bold" w:hAnsi="Times New Roman" w:cs="Times New Roman"/>
          <w:i/>
          <w:sz w:val="24"/>
          <w:szCs w:val="24"/>
        </w:rPr>
        <w:t>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D0D68" w:rsidRPr="00FD0D68" w:rsidTr="00CE5AAB"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soát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sectPr w:rsidR="00FD0D68" w:rsidRPr="00FD0D68" w:rsidSect="00636843">
      <w:pgSz w:w="12240" w:h="15840"/>
      <w:pgMar w:top="1134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20E" w:rsidRDefault="0096320E" w:rsidP="00636843">
      <w:pPr>
        <w:spacing w:before="0" w:after="0"/>
      </w:pPr>
      <w:r>
        <w:separator/>
      </w:r>
    </w:p>
  </w:endnote>
  <w:endnote w:type="continuationSeparator" w:id="0">
    <w:p w:rsidR="0096320E" w:rsidRDefault="0096320E" w:rsidP="00636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20E" w:rsidRDefault="0096320E" w:rsidP="00636843">
      <w:pPr>
        <w:spacing w:before="0" w:after="0"/>
      </w:pPr>
      <w:r>
        <w:separator/>
      </w:r>
    </w:p>
  </w:footnote>
  <w:footnote w:type="continuationSeparator" w:id="0">
    <w:p w:rsidR="0096320E" w:rsidRDefault="0096320E" w:rsidP="00636843">
      <w:pPr>
        <w:spacing w:before="0" w:after="0"/>
      </w:pPr>
      <w:r>
        <w:continuationSeparator/>
      </w:r>
    </w:p>
  </w:footnote>
  <w:footnote w:id="1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636843">
        <w:rPr>
          <w:rFonts w:ascii="Times New Roman" w:hAnsi="Times New Roman" w:cs="Times New Roman"/>
          <w:sz w:val="22"/>
          <w:szCs w:val="22"/>
        </w:rPr>
        <w:t xml:space="preserve">, 3, 4 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viên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lưu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nơi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cổ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mở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tài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khoản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chứng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khoán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; </w:t>
      </w:r>
    </w:p>
  </w:footnote>
  <w:footnote w:id="2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</w:t>
      </w:r>
      <w:r w:rsidRPr="0063684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CMND,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Giấy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phép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lập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ty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trong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và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mã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NĐTNN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ngoài</w:t>
      </w:r>
      <w:proofErr w:type="spellEnd"/>
    </w:p>
  </w:footnote>
  <w:footnote w:id="3">
    <w:p w:rsidR="00CE5AAB" w:rsidRDefault="00CE5AAB" w:rsidP="00636843">
      <w:pPr>
        <w:pStyle w:val="FootnoteText"/>
        <w:ind w:left="0"/>
      </w:pPr>
    </w:p>
  </w:footnote>
  <w:footnote w:id="4">
    <w:p w:rsidR="00CE5AAB" w:rsidRDefault="00CE5AAB" w:rsidP="00636843">
      <w:pPr>
        <w:pStyle w:val="FootnoteText"/>
        <w:ind w:left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D1A"/>
    <w:multiLevelType w:val="hybridMultilevel"/>
    <w:tmpl w:val="FE38498A"/>
    <w:lvl w:ilvl="0" w:tplc="051AF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15E"/>
    <w:rsid w:val="001C7970"/>
    <w:rsid w:val="00201880"/>
    <w:rsid w:val="00231137"/>
    <w:rsid w:val="00273335"/>
    <w:rsid w:val="0031691A"/>
    <w:rsid w:val="0046062A"/>
    <w:rsid w:val="0055372F"/>
    <w:rsid w:val="00580B62"/>
    <w:rsid w:val="00636843"/>
    <w:rsid w:val="006C3D56"/>
    <w:rsid w:val="006E1284"/>
    <w:rsid w:val="0071483B"/>
    <w:rsid w:val="007D215E"/>
    <w:rsid w:val="00857AE3"/>
    <w:rsid w:val="0086339E"/>
    <w:rsid w:val="008E0352"/>
    <w:rsid w:val="0096320E"/>
    <w:rsid w:val="009A0D70"/>
    <w:rsid w:val="00A42A42"/>
    <w:rsid w:val="00AD420D"/>
    <w:rsid w:val="00B14ABD"/>
    <w:rsid w:val="00C11524"/>
    <w:rsid w:val="00C64DB6"/>
    <w:rsid w:val="00CE5AAB"/>
    <w:rsid w:val="00D225CC"/>
    <w:rsid w:val="00D3106B"/>
    <w:rsid w:val="00DF7481"/>
    <w:rsid w:val="00E45603"/>
    <w:rsid w:val="00F600D6"/>
    <w:rsid w:val="00FD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9D47372-30C4-4CFA-B451-82E059A6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28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28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684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8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872EF-ED6C-4598-9018-E458E615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canhnm</dc:creator>
  <cp:keywords/>
  <dc:description/>
  <cp:lastModifiedBy>Windows User</cp:lastModifiedBy>
  <cp:revision>19</cp:revision>
  <dcterms:created xsi:type="dcterms:W3CDTF">2015-07-22T08:47:00Z</dcterms:created>
  <dcterms:modified xsi:type="dcterms:W3CDTF">2018-10-22T04:06:00Z</dcterms:modified>
</cp:coreProperties>
</file>